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25" w:rsidRDefault="00C96BF3">
      <w:r>
        <w:t>Name: _____________________________________</w:t>
      </w:r>
      <w:r>
        <w:tab/>
      </w:r>
      <w:r>
        <w:tab/>
      </w:r>
      <w:r>
        <w:tab/>
      </w:r>
      <w:r>
        <w:tab/>
      </w:r>
      <w:r>
        <w:tab/>
        <w:t>Period: ___</w:t>
      </w:r>
      <w:r w:rsidR="007B6ED4">
        <w:t>__</w:t>
      </w:r>
      <w:r>
        <w:t>_</w:t>
      </w:r>
    </w:p>
    <w:p w:rsidR="007B6ED4" w:rsidRDefault="00C96BF3" w:rsidP="007B6E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Make sure to label every amount in the Owner’s Equity column </w:t>
      </w:r>
      <w:r w:rsidR="007B6ED4">
        <w:t>as either</w:t>
      </w:r>
    </w:p>
    <w:p w:rsidR="00C96BF3" w:rsidRDefault="00F4347E" w:rsidP="007B6E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9B0C2" wp14:editId="3B8EB428">
                <wp:simplePos x="0" y="0"/>
                <wp:positionH relativeFrom="column">
                  <wp:posOffset>5527658</wp:posOffset>
                </wp:positionH>
                <wp:positionV relativeFrom="paragraph">
                  <wp:posOffset>182404</wp:posOffset>
                </wp:positionV>
                <wp:extent cx="1143000" cy="961962"/>
                <wp:effectExtent l="57150" t="19050" r="19050" b="10160"/>
                <wp:wrapNone/>
                <wp:docPr id="3" name="6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2971">
                          <a:off x="0" y="0"/>
                          <a:ext cx="1143000" cy="961962"/>
                        </a:xfrm>
                        <a:prstGeom prst="star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347E" w:rsidRPr="00F4347E" w:rsidRDefault="00F4347E" w:rsidP="00F434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4347E">
                              <w:rPr>
                                <w:color w:val="000000" w:themeColor="text1"/>
                              </w:rPr>
                              <w:t>USE PENCIL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3" o:spid="_x0000_s1026" style="position:absolute;left:0;text-align:left;margin-left:435.25pt;margin-top:14.35pt;width:90pt;height:75.75pt;rotation:560301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43000,9619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" adj="-11796480,,5400" path="m,240491r380997,-5l571500,,762003,240486r380997,5l952506,480981r190494,240491l762003,721476,571500,961962,380997,721476,,721472,190494,480981,,240491xe" filled="f" strokecolor="#243f60 [1604]" strokeweight="2pt">
                <v:stroke joinstyle="miter"/>
                <v:formulas/>
                <v:path arrowok="t" o:connecttype="custom" o:connectlocs="0,240491;380997,240486;571500,0;762003,240486;1143000,240491;952506,480981;1143000,721472;762003,721476;571500,961962;380997,721476;0,721472;190494,480981;0,240491" o:connectangles="0,0,0,0,0,0,0,0,0,0,0,0,0" textboxrect="0,0,1143000,961962"/>
                <v:textbox>
                  <w:txbxContent>
                    <w:p w:rsidR="00F4347E" w:rsidRPr="00F4347E" w:rsidRDefault="00F4347E" w:rsidP="00F4347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4347E">
                        <w:rPr>
                          <w:color w:val="000000" w:themeColor="text1"/>
                        </w:rPr>
                        <w:t>USE PENCIL</w:t>
                      </w:r>
                    </w:p>
                  </w:txbxContent>
                </v:textbox>
              </v:shape>
            </w:pict>
          </mc:Fallback>
        </mc:AlternateContent>
      </w:r>
      <w:r>
        <w:t>Revenue, Expense, Withdraw</w:t>
      </w:r>
      <w:r w:rsidR="00C96BF3">
        <w:t>, or Capital.</w:t>
      </w:r>
    </w:p>
    <w:p w:rsidR="00C96BF3" w:rsidRDefault="00C96B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6FDB333" wp14:editId="4DD05E2E">
            <wp:simplePos x="0" y="0"/>
            <wp:positionH relativeFrom="column">
              <wp:posOffset>-638175</wp:posOffset>
            </wp:positionH>
            <wp:positionV relativeFrom="paragraph">
              <wp:posOffset>43180</wp:posOffset>
            </wp:positionV>
            <wp:extent cx="7187184" cy="7653528"/>
            <wp:effectExtent l="76200" t="76200" r="90170" b="812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4 Mastery St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" t="3613" r="12807" b="31119"/>
                    <a:stretch/>
                  </pic:blipFill>
                  <pic:spPr bwMode="auto">
                    <a:xfrm>
                      <a:off x="0" y="0"/>
                      <a:ext cx="7187184" cy="7653528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>
                        <a:rot lat="0" lon="0" rev="3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6BF3" w:rsidSect="00C96B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F3"/>
    <w:rsid w:val="007B6ED4"/>
    <w:rsid w:val="00A14825"/>
    <w:rsid w:val="00C96BF3"/>
    <w:rsid w:val="00F4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6E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6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Stasa</dc:creator>
  <cp:lastModifiedBy>Scott Stasa</cp:lastModifiedBy>
  <cp:revision>3</cp:revision>
  <dcterms:created xsi:type="dcterms:W3CDTF">2013-09-10T02:59:00Z</dcterms:created>
  <dcterms:modified xsi:type="dcterms:W3CDTF">2015-09-08T02:35:00Z</dcterms:modified>
</cp:coreProperties>
</file>