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0D2" w:rsidRPr="005C40D2" w:rsidRDefault="005C40D2" w:rsidP="005C40D2">
      <w:pPr>
        <w:jc w:val="center"/>
        <w:rPr>
          <w:sz w:val="28"/>
          <w:szCs w:val="28"/>
        </w:rPr>
      </w:pPr>
      <w:r w:rsidRPr="005C40D2">
        <w:rPr>
          <w:sz w:val="28"/>
          <w:szCs w:val="28"/>
        </w:rPr>
        <w:t>Name: _________________________________</w:t>
      </w:r>
      <w:r w:rsidRPr="005C40D2">
        <w:rPr>
          <w:sz w:val="28"/>
          <w:szCs w:val="28"/>
        </w:rPr>
        <w:tab/>
      </w:r>
      <w:r w:rsidRPr="005C40D2">
        <w:rPr>
          <w:sz w:val="28"/>
          <w:szCs w:val="28"/>
        </w:rPr>
        <w:tab/>
      </w:r>
      <w:r w:rsidRPr="005C40D2">
        <w:rPr>
          <w:sz w:val="28"/>
          <w:szCs w:val="28"/>
        </w:rPr>
        <w:tab/>
      </w:r>
      <w:r w:rsidRPr="005C40D2">
        <w:rPr>
          <w:sz w:val="28"/>
          <w:szCs w:val="28"/>
        </w:rPr>
        <w:tab/>
        <w:t>Period: ___</w:t>
      </w:r>
    </w:p>
    <w:p w:rsidR="005C40D2" w:rsidRDefault="005C40D2" w:rsidP="005C40D2">
      <w:pPr>
        <w:jc w:val="center"/>
        <w:rPr>
          <w:b/>
          <w:sz w:val="28"/>
          <w:szCs w:val="28"/>
        </w:rPr>
      </w:pPr>
    </w:p>
    <w:p w:rsidR="005C40D2" w:rsidRPr="005C40D2" w:rsidRDefault="005C40D2" w:rsidP="005C40D2">
      <w:pPr>
        <w:jc w:val="center"/>
        <w:rPr>
          <w:sz w:val="28"/>
          <w:szCs w:val="28"/>
        </w:rPr>
      </w:pPr>
      <w:r w:rsidRPr="005C40D2">
        <w:rPr>
          <w:sz w:val="28"/>
          <w:szCs w:val="28"/>
        </w:rPr>
        <w:t xml:space="preserve">5-3: </w:t>
      </w:r>
      <w:bookmarkStart w:id="0" w:name="_GoBack"/>
      <w:bookmarkEnd w:id="0"/>
      <w:r w:rsidRPr="005C40D2">
        <w:rPr>
          <w:sz w:val="28"/>
          <w:szCs w:val="28"/>
        </w:rPr>
        <w:t>Dishonored Checks and Electronic Banking</w:t>
      </w:r>
    </w:p>
    <w:p w:rsidR="000D6097" w:rsidRDefault="000D6097" w:rsidP="000D6097">
      <w:pPr>
        <w:jc w:val="center"/>
      </w:pPr>
    </w:p>
    <w:p w:rsidR="000D6097" w:rsidRDefault="000D6097" w:rsidP="000D6097">
      <w:r>
        <w:rPr>
          <w:noProof/>
        </w:rPr>
        <w:drawing>
          <wp:anchor distT="0" distB="0" distL="114300" distR="114300" simplePos="0" relativeHeight="251658240" behindDoc="0" locked="0" layoutInCell="1" allowOverlap="1" wp14:anchorId="5FBAA7B6" wp14:editId="16C0D9DF">
            <wp:simplePos x="0" y="0"/>
            <wp:positionH relativeFrom="column">
              <wp:posOffset>-285750</wp:posOffset>
            </wp:positionH>
            <wp:positionV relativeFrom="paragraph">
              <wp:posOffset>131445</wp:posOffset>
            </wp:positionV>
            <wp:extent cx="6642100" cy="375285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>
      <w:r>
        <w:rPr>
          <w:noProof/>
        </w:rPr>
        <w:drawing>
          <wp:anchor distT="0" distB="0" distL="114300" distR="114300" simplePos="0" relativeHeight="251659264" behindDoc="0" locked="0" layoutInCell="1" allowOverlap="1" wp14:anchorId="3F79B19D" wp14:editId="3A9FB511">
            <wp:simplePos x="0" y="0"/>
            <wp:positionH relativeFrom="column">
              <wp:posOffset>-557530</wp:posOffset>
            </wp:positionH>
            <wp:positionV relativeFrom="paragraph">
              <wp:posOffset>120015</wp:posOffset>
            </wp:positionV>
            <wp:extent cx="6910705" cy="381000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0</wp:posOffset>
            </wp:positionV>
            <wp:extent cx="6754092" cy="3810000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009" cy="381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>
      <w:r>
        <w:rPr>
          <w:noProof/>
        </w:rPr>
        <w:drawing>
          <wp:anchor distT="0" distB="0" distL="114300" distR="114300" simplePos="0" relativeHeight="251661312" behindDoc="0" locked="0" layoutInCell="1" allowOverlap="1" wp14:anchorId="534DAF8C" wp14:editId="66546693">
            <wp:simplePos x="0" y="0"/>
            <wp:positionH relativeFrom="column">
              <wp:posOffset>47625</wp:posOffset>
            </wp:positionH>
            <wp:positionV relativeFrom="paragraph">
              <wp:posOffset>140335</wp:posOffset>
            </wp:positionV>
            <wp:extent cx="5353050" cy="28479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>
      <w:r>
        <w:rPr>
          <w:noProof/>
        </w:rPr>
        <w:drawing>
          <wp:anchor distT="0" distB="0" distL="114300" distR="114300" simplePos="0" relativeHeight="251662336" behindDoc="0" locked="0" layoutInCell="1" allowOverlap="1" wp14:anchorId="1F01F190" wp14:editId="289CE965">
            <wp:simplePos x="0" y="0"/>
            <wp:positionH relativeFrom="column">
              <wp:posOffset>-504825</wp:posOffset>
            </wp:positionH>
            <wp:positionV relativeFrom="paragraph">
              <wp:posOffset>66675</wp:posOffset>
            </wp:positionV>
            <wp:extent cx="6962167" cy="36766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67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0D6097" w:rsidRDefault="000D6097" w:rsidP="000D6097"/>
    <w:p w:rsidR="009903BF" w:rsidRDefault="009903BF" w:rsidP="000D6097"/>
    <w:p w:rsidR="009903BF" w:rsidRDefault="009903BF" w:rsidP="000D6097">
      <w:r>
        <w:rPr>
          <w:noProof/>
        </w:rPr>
        <w:drawing>
          <wp:anchor distT="0" distB="0" distL="114300" distR="114300" simplePos="0" relativeHeight="251663360" behindDoc="0" locked="0" layoutInCell="1" allowOverlap="1" wp14:anchorId="24EFB346" wp14:editId="1ABD43D2">
            <wp:simplePos x="0" y="0"/>
            <wp:positionH relativeFrom="column">
              <wp:posOffset>-590550</wp:posOffset>
            </wp:positionH>
            <wp:positionV relativeFrom="paragraph">
              <wp:posOffset>29845</wp:posOffset>
            </wp:positionV>
            <wp:extent cx="7030085" cy="38195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3BF" w:rsidRDefault="009903BF" w:rsidP="000D6097"/>
    <w:p w:rsidR="009903BF" w:rsidRDefault="009903BF" w:rsidP="000D6097"/>
    <w:p w:rsidR="009903BF" w:rsidRDefault="009903BF" w:rsidP="000D6097"/>
    <w:p w:rsidR="009903BF" w:rsidRDefault="009903BF" w:rsidP="000D6097"/>
    <w:p w:rsidR="009903BF" w:rsidRDefault="009903BF" w:rsidP="000D6097"/>
    <w:p w:rsidR="009903BF" w:rsidRDefault="009903BF" w:rsidP="000D6097"/>
    <w:p w:rsidR="009903BF" w:rsidRDefault="009903BF" w:rsidP="000D6097"/>
    <w:p w:rsidR="009903BF" w:rsidRDefault="009903BF" w:rsidP="000D6097"/>
    <w:p w:rsidR="009903BF" w:rsidRDefault="009903BF" w:rsidP="000D6097"/>
    <w:p w:rsidR="009903BF" w:rsidRDefault="009903BF" w:rsidP="000D6097"/>
    <w:p w:rsidR="009903BF" w:rsidRDefault="009903BF" w:rsidP="000D6097"/>
    <w:p w:rsidR="009903BF" w:rsidRDefault="009903BF" w:rsidP="000D6097"/>
    <w:p w:rsidR="009903BF" w:rsidRDefault="009903BF" w:rsidP="000D6097"/>
    <w:p w:rsidR="009903BF" w:rsidRDefault="009903BF" w:rsidP="000D6097"/>
    <w:p w:rsidR="009903BF" w:rsidRDefault="009903BF" w:rsidP="000D6097"/>
    <w:p w:rsidR="009903BF" w:rsidRDefault="009903BF" w:rsidP="000D6097"/>
    <w:p w:rsidR="009903BF" w:rsidRDefault="009903BF" w:rsidP="000D6097"/>
    <w:p w:rsidR="009903BF" w:rsidRDefault="009903BF" w:rsidP="000D6097"/>
    <w:p w:rsidR="009903BF" w:rsidRDefault="009903BF" w:rsidP="000D6097"/>
    <w:p w:rsidR="009903BF" w:rsidRDefault="009903BF" w:rsidP="000D6097"/>
    <w:p w:rsidR="009903BF" w:rsidRDefault="009903BF" w:rsidP="000D6097"/>
    <w:p w:rsidR="009903BF" w:rsidRDefault="009903BF" w:rsidP="000D6097"/>
    <w:p w:rsidR="009903BF" w:rsidRDefault="009903BF" w:rsidP="000D6097"/>
    <w:p w:rsidR="009903BF" w:rsidRDefault="005B19D3" w:rsidP="000D609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E679FD9" wp14:editId="686C4B08">
            <wp:simplePos x="0" y="0"/>
            <wp:positionH relativeFrom="column">
              <wp:posOffset>-514350</wp:posOffset>
            </wp:positionH>
            <wp:positionV relativeFrom="paragraph">
              <wp:posOffset>83185</wp:posOffset>
            </wp:positionV>
            <wp:extent cx="6933565" cy="931735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3 WT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3963" r="8800" b="11306"/>
                    <a:stretch/>
                  </pic:blipFill>
                  <pic:spPr bwMode="auto">
                    <a:xfrm>
                      <a:off x="0" y="0"/>
                      <a:ext cx="6933565" cy="931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3BF" w:rsidRDefault="009903BF" w:rsidP="000D6097"/>
    <w:p w:rsidR="009903BF" w:rsidRDefault="009903BF" w:rsidP="000D6097"/>
    <w:p w:rsidR="009903BF" w:rsidRDefault="009903BF" w:rsidP="000D6097"/>
    <w:p w:rsidR="000D6097" w:rsidRPr="005B19D3" w:rsidRDefault="005B19D3" w:rsidP="000D6097">
      <w:pPr>
        <w:rPr>
          <w:i/>
        </w:rPr>
      </w:pPr>
      <w:r w:rsidRPr="005B19D3">
        <w:rPr>
          <w:i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F9DE6E" wp14:editId="3AD6E240">
                <wp:simplePos x="0" y="0"/>
                <wp:positionH relativeFrom="column">
                  <wp:posOffset>-390525</wp:posOffset>
                </wp:positionH>
                <wp:positionV relativeFrom="paragraph">
                  <wp:posOffset>7371080</wp:posOffset>
                </wp:positionV>
                <wp:extent cx="6905625" cy="1285875"/>
                <wp:effectExtent l="0" t="0" r="9525" b="95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1285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" o:spid="_x0000_s1026" style="position:absolute;margin-left:-30.75pt;margin-top:580.4pt;width:543.75pt;height:101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" fillcolor="white [3212]" stroked="f" strokeweight="2pt"/>
            </w:pict>
          </mc:Fallback>
        </mc:AlternateContent>
      </w:r>
      <w:r w:rsidRPr="005B19D3">
        <w:rPr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B2853E" wp14:editId="3BAE8D1E">
                <wp:simplePos x="0" y="0"/>
                <wp:positionH relativeFrom="column">
                  <wp:posOffset>-619125</wp:posOffset>
                </wp:positionH>
                <wp:positionV relativeFrom="paragraph">
                  <wp:posOffset>2408555</wp:posOffset>
                </wp:positionV>
                <wp:extent cx="6981825" cy="1285875"/>
                <wp:effectExtent l="0" t="0" r="9525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1285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26" style="position:absolute;margin-left:-48.75pt;margin-top:189.65pt;width:549.75pt;height:101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" fillcolor="white [3212]" stroked="f" strokeweight="2pt"/>
            </w:pict>
          </mc:Fallback>
        </mc:AlternateContent>
      </w:r>
    </w:p>
    <w:sectPr w:rsidR="000D6097" w:rsidRPr="005B19D3" w:rsidSect="000D6097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097"/>
    <w:rsid w:val="000D6097"/>
    <w:rsid w:val="001051DD"/>
    <w:rsid w:val="004444E8"/>
    <w:rsid w:val="005B19D3"/>
    <w:rsid w:val="005C40D2"/>
    <w:rsid w:val="0069710D"/>
    <w:rsid w:val="0099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1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1D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1D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1D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1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1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1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1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1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1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1D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1D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1D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1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1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1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1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1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1D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051D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051D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1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051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051DD"/>
    <w:rPr>
      <w:b/>
      <w:bCs/>
    </w:rPr>
  </w:style>
  <w:style w:type="character" w:styleId="Emphasis">
    <w:name w:val="Emphasis"/>
    <w:basedOn w:val="DefaultParagraphFont"/>
    <w:uiPriority w:val="20"/>
    <w:qFormat/>
    <w:rsid w:val="001051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051DD"/>
    <w:rPr>
      <w:szCs w:val="32"/>
    </w:rPr>
  </w:style>
  <w:style w:type="paragraph" w:styleId="ListParagraph">
    <w:name w:val="List Paragraph"/>
    <w:basedOn w:val="Normal"/>
    <w:uiPriority w:val="34"/>
    <w:qFormat/>
    <w:rsid w:val="001051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51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051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1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1DD"/>
    <w:rPr>
      <w:b/>
      <w:i/>
      <w:sz w:val="24"/>
    </w:rPr>
  </w:style>
  <w:style w:type="character" w:styleId="SubtleEmphasis">
    <w:name w:val="Subtle Emphasis"/>
    <w:uiPriority w:val="19"/>
    <w:qFormat/>
    <w:rsid w:val="001051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051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051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051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051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51D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60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0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1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1D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1D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1D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1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1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1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1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1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1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1D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1D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1D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1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1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1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1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1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1D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051D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051D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1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051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051DD"/>
    <w:rPr>
      <w:b/>
      <w:bCs/>
    </w:rPr>
  </w:style>
  <w:style w:type="character" w:styleId="Emphasis">
    <w:name w:val="Emphasis"/>
    <w:basedOn w:val="DefaultParagraphFont"/>
    <w:uiPriority w:val="20"/>
    <w:qFormat/>
    <w:rsid w:val="001051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051DD"/>
    <w:rPr>
      <w:szCs w:val="32"/>
    </w:rPr>
  </w:style>
  <w:style w:type="paragraph" w:styleId="ListParagraph">
    <w:name w:val="List Paragraph"/>
    <w:basedOn w:val="Normal"/>
    <w:uiPriority w:val="34"/>
    <w:qFormat/>
    <w:rsid w:val="001051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51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051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1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1DD"/>
    <w:rPr>
      <w:b/>
      <w:i/>
      <w:sz w:val="24"/>
    </w:rPr>
  </w:style>
  <w:style w:type="character" w:styleId="SubtleEmphasis">
    <w:name w:val="Subtle Emphasis"/>
    <w:uiPriority w:val="19"/>
    <w:qFormat/>
    <w:rsid w:val="001051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051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051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051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051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51D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60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0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Willoughby-Eastlake Schools</Company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Willoughby-Eastlake Schools</dc:creator>
  <cp:lastModifiedBy>Willoughby-Eastlake Schools</cp:lastModifiedBy>
  <cp:revision>3</cp:revision>
  <cp:lastPrinted>2014-10-23T11:14:00Z</cp:lastPrinted>
  <dcterms:created xsi:type="dcterms:W3CDTF">2013-10-17T13:53:00Z</dcterms:created>
  <dcterms:modified xsi:type="dcterms:W3CDTF">2014-10-23T18:50:00Z</dcterms:modified>
</cp:coreProperties>
</file>