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43E" w:rsidRDefault="00FF5212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-191017</wp:posOffset>
            </wp:positionV>
            <wp:extent cx="6820639" cy="514615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 Appl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3" t="1971" r="8229" b="52597"/>
                    <a:stretch/>
                  </pic:blipFill>
                  <pic:spPr bwMode="auto">
                    <a:xfrm>
                      <a:off x="0" y="0"/>
                      <a:ext cx="6820639" cy="5146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F5212" w:rsidRDefault="00FF5212"/>
    <w:p w:rsidR="00FF5212" w:rsidRDefault="00FF5212"/>
    <w:p w:rsidR="00FF5212" w:rsidRDefault="00FF5212"/>
    <w:p w:rsidR="00FF5212" w:rsidRDefault="00FF5212"/>
    <w:p w:rsidR="00FF5212" w:rsidRDefault="00FF5212"/>
    <w:p w:rsidR="00FF5212" w:rsidRDefault="00FF5212"/>
    <w:p w:rsidR="00FF5212" w:rsidRDefault="00FF5212"/>
    <w:p w:rsidR="00FF5212" w:rsidRDefault="00FF5212"/>
    <w:p w:rsidR="00FF5212" w:rsidRDefault="00FF5212"/>
    <w:p w:rsidR="00FF5212" w:rsidRDefault="00FF5212"/>
    <w:p w:rsidR="00FF5212" w:rsidRDefault="00FF5212"/>
    <w:p w:rsidR="00FF5212" w:rsidRDefault="00FF5212"/>
    <w:p w:rsidR="00FF5212" w:rsidRDefault="00FF5212"/>
    <w:p w:rsidR="00FF5212" w:rsidRDefault="00FF5212"/>
    <w:p w:rsidR="00FF5212" w:rsidRDefault="00FF5212"/>
    <w:p w:rsidR="00FF5212" w:rsidRDefault="00FF5212"/>
    <w:p w:rsidR="00FF5212" w:rsidRDefault="00FF5212"/>
    <w:p w:rsidR="00FF5212" w:rsidRDefault="00FF5212"/>
    <w:p w:rsidR="00FF5212" w:rsidRDefault="00FF5212"/>
    <w:p w:rsidR="00FF5212" w:rsidRDefault="00FF5212"/>
    <w:p w:rsidR="00FF5212" w:rsidRDefault="00FF5212"/>
    <w:p w:rsidR="00FF5212" w:rsidRDefault="00FF5212"/>
    <w:p w:rsidR="00FF5212" w:rsidRDefault="00FF5212"/>
    <w:p w:rsidR="00FF5212" w:rsidRDefault="00FF5212"/>
    <w:p w:rsidR="00FF5212" w:rsidRDefault="00FF5212"/>
    <w:p w:rsidR="00FF5212" w:rsidRDefault="00FF5212"/>
    <w:p w:rsidR="00FF5212" w:rsidRPr="00FF5212" w:rsidRDefault="00FF5212" w:rsidP="00FF5212">
      <w:pPr>
        <w:jc w:val="center"/>
        <w:rPr>
          <w:b/>
          <w:sz w:val="24"/>
          <w:szCs w:val="24"/>
        </w:rPr>
      </w:pPr>
      <w:r w:rsidRPr="00FF5212">
        <w:rPr>
          <w:b/>
          <w:sz w:val="24"/>
          <w:szCs w:val="24"/>
        </w:rPr>
        <w:t>(7-2 Application Problem on back)</w:t>
      </w:r>
    </w:p>
    <w:p w:rsidR="00FF5212" w:rsidRDefault="00FF521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7043AD9" wp14:editId="08526E0D">
            <wp:simplePos x="0" y="0"/>
            <wp:positionH relativeFrom="column">
              <wp:posOffset>-649605</wp:posOffset>
            </wp:positionH>
            <wp:positionV relativeFrom="paragraph">
              <wp:posOffset>-80645</wp:posOffset>
            </wp:positionV>
            <wp:extent cx="7282815" cy="496443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2 APPL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" t="4423" r="12880" b="54081"/>
                    <a:stretch/>
                  </pic:blipFill>
                  <pic:spPr bwMode="auto">
                    <a:xfrm>
                      <a:off x="0" y="0"/>
                      <a:ext cx="7282815" cy="496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212" w:rsidRDefault="00FF5212"/>
    <w:p w:rsidR="00FF5212" w:rsidRDefault="00FF5212"/>
    <w:p w:rsidR="00FF5212" w:rsidRDefault="00FF5212"/>
    <w:p w:rsidR="00FF5212" w:rsidRDefault="00FF5212"/>
    <w:p w:rsidR="00FF5212" w:rsidRDefault="00FF5212"/>
    <w:p w:rsidR="00FF5212" w:rsidRDefault="00FF5212"/>
    <w:p w:rsidR="00FF5212" w:rsidRDefault="00FF5212"/>
    <w:p w:rsidR="00FF5212" w:rsidRDefault="00FF5212"/>
    <w:p w:rsidR="00FF5212" w:rsidRDefault="00FF5212"/>
    <w:p w:rsidR="00FF5212" w:rsidRDefault="00FF5212"/>
    <w:p w:rsidR="00FF5212" w:rsidRDefault="00FF5212"/>
    <w:p w:rsidR="003D08A4" w:rsidRDefault="003D08A4">
      <w:proofErr w:type="spellStart"/>
      <w:r>
        <w:t>Bereavemen</w:t>
      </w:r>
      <w:proofErr w:type="spellEnd"/>
    </w:p>
    <w:p w:rsidR="003D08A4" w:rsidRDefault="003D08A4"/>
    <w:p w:rsidR="003D08A4" w:rsidRDefault="003D08A4"/>
    <w:p w:rsidR="003D08A4" w:rsidRDefault="003D08A4"/>
    <w:p w:rsidR="003D08A4" w:rsidRDefault="003D08A4"/>
    <w:p w:rsidR="003D08A4" w:rsidRDefault="003D08A4"/>
    <w:p w:rsidR="003D08A4" w:rsidRDefault="003D08A4"/>
    <w:p w:rsidR="003D08A4" w:rsidRDefault="003D08A4"/>
    <w:p w:rsidR="003D08A4" w:rsidRDefault="003D08A4"/>
    <w:p w:rsidR="003D08A4" w:rsidRDefault="003D08A4"/>
    <w:p w:rsidR="00FF5212" w:rsidRDefault="00FF5212"/>
    <w:sectPr w:rsidR="00FF5212" w:rsidSect="00FF5212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212"/>
    <w:rsid w:val="0024643E"/>
    <w:rsid w:val="003D08A4"/>
    <w:rsid w:val="00847DEF"/>
    <w:rsid w:val="00A33BB3"/>
    <w:rsid w:val="00D92397"/>
    <w:rsid w:val="00FF5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5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2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5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2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2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Stasa</dc:creator>
  <cp:lastModifiedBy>Willoughby-Eastlake Schools</cp:lastModifiedBy>
  <cp:revision>3</cp:revision>
  <cp:lastPrinted>2015-10-22T11:15:00Z</cp:lastPrinted>
  <dcterms:created xsi:type="dcterms:W3CDTF">2013-11-08T02:40:00Z</dcterms:created>
  <dcterms:modified xsi:type="dcterms:W3CDTF">2015-10-22T14:26:00Z</dcterms:modified>
</cp:coreProperties>
</file>