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62C" w:rsidRPr="00ED31BD" w:rsidRDefault="00ED31BD" w:rsidP="00ED31BD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ED31BD">
        <w:rPr>
          <w:b/>
          <w:sz w:val="28"/>
          <w:szCs w:val="28"/>
        </w:rPr>
        <w:t>7-1 NOTES</w:t>
      </w:r>
    </w:p>
    <w:p w:rsidR="00AE162C" w:rsidRDefault="00340915">
      <w:r>
        <w:rPr>
          <w:noProof/>
        </w:rPr>
        <w:drawing>
          <wp:anchor distT="0" distB="0" distL="114300" distR="114300" simplePos="0" relativeHeight="251660288" behindDoc="0" locked="0" layoutInCell="1" allowOverlap="1" wp14:anchorId="7B9C250C" wp14:editId="30463ACA">
            <wp:simplePos x="0" y="0"/>
            <wp:positionH relativeFrom="column">
              <wp:posOffset>-609600</wp:posOffset>
            </wp:positionH>
            <wp:positionV relativeFrom="paragraph">
              <wp:posOffset>61595</wp:posOffset>
            </wp:positionV>
            <wp:extent cx="6924675" cy="37433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6"/>
                    <a:stretch/>
                  </pic:blipFill>
                  <pic:spPr bwMode="auto">
                    <a:xfrm>
                      <a:off x="0" y="0"/>
                      <a:ext cx="6924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ED31B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52070</wp:posOffset>
            </wp:positionV>
            <wp:extent cx="6835937" cy="408622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937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CC275C" wp14:editId="3C0EC86B">
            <wp:simplePos x="0" y="0"/>
            <wp:positionH relativeFrom="column">
              <wp:posOffset>-561340</wp:posOffset>
            </wp:positionH>
            <wp:positionV relativeFrom="paragraph">
              <wp:posOffset>-248920</wp:posOffset>
            </wp:positionV>
            <wp:extent cx="7010400" cy="94259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 W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r="9441" b="10722"/>
                    <a:stretch/>
                  </pic:blipFill>
                  <pic:spPr bwMode="auto">
                    <a:xfrm>
                      <a:off x="0" y="0"/>
                      <a:ext cx="7010400" cy="942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62C" w:rsidRDefault="00AE162C"/>
    <w:p w:rsidR="00035AC5" w:rsidRDefault="00035AC5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/>
    <w:p w:rsidR="00AE162C" w:rsidRDefault="00AE162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-47624</wp:posOffset>
            </wp:positionV>
            <wp:extent cx="6848475" cy="93345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 OY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4197" r="12327" b="10489"/>
                    <a:stretch/>
                  </pic:blipFill>
                  <pic:spPr bwMode="auto">
                    <a:xfrm>
                      <a:off x="0" y="0"/>
                      <a:ext cx="6851874" cy="933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62C" w:rsidRDefault="00AE162C"/>
    <w:sectPr w:rsidR="00AE162C" w:rsidSect="00AE162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62C"/>
    <w:rsid w:val="00035AC5"/>
    <w:rsid w:val="0012212B"/>
    <w:rsid w:val="00340915"/>
    <w:rsid w:val="00AE162C"/>
    <w:rsid w:val="00ED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Willoughby-Eastlake Schools</cp:lastModifiedBy>
  <cp:revision>4</cp:revision>
  <cp:lastPrinted>2013-11-07T16:41:00Z</cp:lastPrinted>
  <dcterms:created xsi:type="dcterms:W3CDTF">2013-11-06T02:37:00Z</dcterms:created>
  <dcterms:modified xsi:type="dcterms:W3CDTF">2013-11-07T18:45:00Z</dcterms:modified>
</cp:coreProperties>
</file>