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D9" w:rsidRDefault="00D249AC">
      <w:r>
        <w:t>Name:  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D249AC" w:rsidRDefault="00D249AC" w:rsidP="00D249AC">
      <w:pPr>
        <w:jc w:val="center"/>
        <w:rPr>
          <w:b/>
        </w:rPr>
      </w:pPr>
      <w:r w:rsidRPr="00D249AC">
        <w:rPr>
          <w:b/>
        </w:rPr>
        <w:t>Financial Aid Web Search</w:t>
      </w:r>
    </w:p>
    <w:p w:rsidR="00240564" w:rsidRPr="00240564" w:rsidRDefault="00240564" w:rsidP="00D249AC">
      <w:r w:rsidRPr="00240564">
        <w:t xml:space="preserve">View this assignment at </w:t>
      </w:r>
      <w:r w:rsidRPr="00240564">
        <w:rPr>
          <w:u w:val="single"/>
        </w:rPr>
        <w:t>http://northbiz.weebly.com</w:t>
      </w:r>
      <w:r w:rsidRPr="00240564">
        <w:t xml:space="preserve"> </w:t>
      </w:r>
    </w:p>
    <w:p w:rsidR="00A84343" w:rsidRPr="00240564" w:rsidRDefault="00D249AC" w:rsidP="00D249AC">
      <w:r>
        <w:rPr>
          <w:b/>
        </w:rPr>
        <w:t>Directions:</w:t>
      </w:r>
      <w:r>
        <w:t xml:space="preserve">  Locate </w:t>
      </w:r>
      <w:r w:rsidR="00F722F0">
        <w:t>a school</w:t>
      </w:r>
      <w:r>
        <w:t xml:space="preserve"> of your choice by accessing the link below.  You will need </w:t>
      </w:r>
      <w:r w:rsidR="00846D96">
        <w:t xml:space="preserve">to search for total annual cost, </w:t>
      </w:r>
      <w:r>
        <w:t>total in-state tuition</w:t>
      </w:r>
      <w:r w:rsidR="00846D96">
        <w:t>, out-of-state tuition if applicable, and percent of students receiving scholarships.</w:t>
      </w:r>
    </w:p>
    <w:p w:rsidR="00A84343" w:rsidRPr="00A84343" w:rsidRDefault="00F722F0" w:rsidP="00A84343">
      <w:pPr>
        <w:rPr>
          <w:u w:val="single"/>
        </w:rPr>
      </w:pPr>
      <w:hyperlink r:id="rId6" w:history="1">
        <w:r w:rsidR="00035E1C" w:rsidRPr="00426932">
          <w:rPr>
            <w:rStyle w:val="Hyperlink"/>
          </w:rPr>
          <w:t>http://cgi.money.cnn.com/tools/collegecost/collegecost.html</w:t>
        </w:r>
      </w:hyperlink>
      <w:r w:rsidR="00035E1C">
        <w:rPr>
          <w:u w:val="single"/>
        </w:rPr>
        <w:t xml:space="preserve"> </w:t>
      </w:r>
      <w:r w:rsidR="00A84343" w:rsidRPr="00A84343">
        <w:rPr>
          <w:u w:val="single"/>
        </w:rPr>
        <w:t xml:space="preserve"> </w:t>
      </w:r>
    </w:p>
    <w:p w:rsidR="00D249AC" w:rsidRDefault="00D249AC" w:rsidP="00D249AC">
      <w:r>
        <w:t>School name: _______________________________________</w:t>
      </w:r>
      <w:r>
        <w:tab/>
        <w:t>Location: ________________________</w:t>
      </w:r>
    </w:p>
    <w:p w:rsidR="00D249AC" w:rsidRDefault="00D249AC" w:rsidP="00D249AC">
      <w:r>
        <w:t>Total annual costs: _________________________</w:t>
      </w:r>
      <w:r w:rsidR="00846D96">
        <w:t>_________</w:t>
      </w:r>
      <w:r>
        <w:tab/>
      </w:r>
    </w:p>
    <w:p w:rsidR="00846D96" w:rsidRDefault="00D249AC" w:rsidP="00D249AC">
      <w:r>
        <w:t>In-state tuition</w:t>
      </w:r>
      <w:r w:rsidR="00846D96">
        <w:t>/tuition: _______________________________</w:t>
      </w:r>
      <w:r>
        <w:tab/>
      </w:r>
    </w:p>
    <w:p w:rsidR="00D249AC" w:rsidRDefault="00D249AC" w:rsidP="00D249AC">
      <w:r>
        <w:t>Out-of-state tuition: ______________________</w:t>
      </w:r>
      <w:r w:rsidR="00846D96">
        <w:tab/>
      </w:r>
      <w:r w:rsidR="00846D96">
        <w:tab/>
        <w:t xml:space="preserve">Students receiving scholarships: ___________% </w:t>
      </w:r>
    </w:p>
    <w:p w:rsidR="00846D96" w:rsidRPr="00846D96" w:rsidRDefault="00846D96" w:rsidP="00846D96">
      <w:pPr>
        <w:rPr>
          <w:sz w:val="2"/>
          <w:szCs w:val="2"/>
        </w:rPr>
      </w:pPr>
    </w:p>
    <w:p w:rsidR="005C5373" w:rsidRDefault="005C5373" w:rsidP="005C5373">
      <w:r w:rsidRPr="00C45983">
        <w:rPr>
          <w:b/>
        </w:rPr>
        <w:t>Directions</w:t>
      </w:r>
      <w:r>
        <w:t xml:space="preserve">:  Now that you’re aware of the annual costs of your top </w:t>
      </w:r>
      <w:r w:rsidR="00F722F0">
        <w:t>school</w:t>
      </w:r>
      <w:r>
        <w:t xml:space="preserve"> above, calculate the total cost of college over a two or four year period by using an online loan calculator.  Leave tuition inflation at 7%.  </w:t>
      </w:r>
      <w:r w:rsidR="00F722F0">
        <w:rPr>
          <w:b/>
        </w:rPr>
        <w:t>USE THE TOTAL COST FROM ABOVE</w:t>
      </w:r>
      <w:r w:rsidRPr="00D80A51">
        <w:rPr>
          <w:b/>
        </w:rPr>
        <w:t>.</w:t>
      </w:r>
    </w:p>
    <w:p w:rsidR="005C5373" w:rsidRPr="00530543" w:rsidRDefault="005C5373" w:rsidP="005C5373">
      <w:pPr>
        <w:rPr>
          <w:u w:val="single"/>
        </w:rPr>
      </w:pPr>
      <w:r w:rsidRPr="00530543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C354244" wp14:editId="023C2045">
            <wp:simplePos x="0" y="0"/>
            <wp:positionH relativeFrom="column">
              <wp:posOffset>923925</wp:posOffset>
            </wp:positionH>
            <wp:positionV relativeFrom="paragraph">
              <wp:posOffset>306070</wp:posOffset>
            </wp:positionV>
            <wp:extent cx="2733675" cy="1393567"/>
            <wp:effectExtent l="19050" t="19050" r="9525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30" cy="13944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426932">
          <w:rPr>
            <w:rStyle w:val="Hyperlink"/>
          </w:rPr>
          <w:t>http://www.finaid.org/calculators/costprojector.phtml</w:t>
        </w:r>
      </w:hyperlink>
      <w:r>
        <w:rPr>
          <w:u w:val="single"/>
        </w:rPr>
        <w:t xml:space="preserve"> </w:t>
      </w:r>
    </w:p>
    <w:p w:rsidR="005C5373" w:rsidRDefault="005C5373" w:rsidP="005C5373"/>
    <w:p w:rsidR="005C5373" w:rsidRDefault="00692AF2" w:rsidP="005C53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EF6FB" wp14:editId="6765EBA6">
                <wp:simplePos x="0" y="0"/>
                <wp:positionH relativeFrom="column">
                  <wp:posOffset>3943350</wp:posOffset>
                </wp:positionH>
                <wp:positionV relativeFrom="paragraph">
                  <wp:posOffset>282575</wp:posOffset>
                </wp:positionV>
                <wp:extent cx="95250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73" w:rsidRDefault="005C5373" w:rsidP="005C5373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22.25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">
                <v:textbox>
                  <w:txbxContent>
                    <w:p w:rsidR="005C5373" w:rsidRDefault="005C5373" w:rsidP="005C5373">
                      <w:pPr>
                        <w:jc w:val="center"/>
                      </w:pPr>
                      <w:bookmarkStart w:id="1" w:name="_GoBack"/>
                      <w:r>
                        <w:t>EXAMPLE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5373" w:rsidRDefault="005C5373" w:rsidP="005C5373"/>
    <w:p w:rsidR="005C5373" w:rsidRDefault="005C5373" w:rsidP="005C5373"/>
    <w:p w:rsidR="00692AF2" w:rsidRDefault="00692AF2" w:rsidP="005C5373"/>
    <w:p w:rsidR="005C5373" w:rsidRDefault="005C5373" w:rsidP="005C5373">
      <w:r>
        <w:t>School: ______________________________________________</w:t>
      </w:r>
    </w:p>
    <w:p w:rsidR="005C5373" w:rsidRDefault="005C5373" w:rsidP="005C5373">
      <w:r>
        <w:t>First year projected costs:</w:t>
      </w:r>
      <w:r>
        <w:tab/>
        <w:t>$_________________________</w:t>
      </w:r>
    </w:p>
    <w:p w:rsidR="005C5373" w:rsidRDefault="005C5373" w:rsidP="005C5373">
      <w:r>
        <w:t>Second year projected costs:</w:t>
      </w:r>
      <w:r>
        <w:tab/>
        <w:t>$_________________________</w:t>
      </w:r>
    </w:p>
    <w:p w:rsidR="005C5373" w:rsidRDefault="005C5373" w:rsidP="005C5373">
      <w:r>
        <w:t>Third year projected costs:</w:t>
      </w:r>
      <w:r>
        <w:tab/>
        <w:t>$_________________________</w:t>
      </w:r>
    </w:p>
    <w:p w:rsidR="005C5373" w:rsidRDefault="005C5373" w:rsidP="005C5373">
      <w:r>
        <w:t>Fourth year projected costs:</w:t>
      </w:r>
      <w:r>
        <w:tab/>
        <w:t>$_________________________</w:t>
      </w:r>
    </w:p>
    <w:p w:rsidR="005C5373" w:rsidRDefault="005C5373" w:rsidP="005C5373">
      <w:r>
        <w:t>Total projected costs:</w:t>
      </w:r>
      <w:r>
        <w:tab/>
      </w:r>
      <w:r>
        <w:tab/>
        <w:t>$_________________________</w:t>
      </w:r>
    </w:p>
    <w:p w:rsidR="005C5373" w:rsidRPr="005D7A7B" w:rsidRDefault="005C5373" w:rsidP="005C5373">
      <w:pPr>
        <w:rPr>
          <w:sz w:val="2"/>
          <w:szCs w:val="2"/>
        </w:rPr>
      </w:pPr>
    </w:p>
    <w:p w:rsidR="005C5373" w:rsidRDefault="005C5373" w:rsidP="00D249AC"/>
    <w:p w:rsidR="005C5373" w:rsidRDefault="005C5373" w:rsidP="00D249AC">
      <w:pPr>
        <w:rPr>
          <w:b/>
        </w:rPr>
      </w:pPr>
    </w:p>
    <w:p w:rsidR="00A84343" w:rsidRDefault="00846D96" w:rsidP="00D249AC">
      <w:r>
        <w:rPr>
          <w:b/>
        </w:rPr>
        <w:lastRenderedPageBreak/>
        <w:t xml:space="preserve">Directions:  </w:t>
      </w:r>
      <w:r>
        <w:t xml:space="preserve">Now that you’re aware of the costs of your top three schools, locate </w:t>
      </w:r>
      <w:r w:rsidR="00F722F0">
        <w:rPr>
          <w:b/>
        </w:rPr>
        <w:t>two</w:t>
      </w:r>
      <w:bookmarkStart w:id="0" w:name="_GoBack"/>
      <w:bookmarkEnd w:id="0"/>
      <w:r w:rsidRPr="00DA3C01">
        <w:rPr>
          <w:b/>
        </w:rPr>
        <w:t xml:space="preserve"> unusual scholarships</w:t>
      </w:r>
      <w:r>
        <w:t xml:space="preserve"> using the link below to help off-set the costs of </w:t>
      </w:r>
      <w:r w:rsidR="00A84343">
        <w:t>tuition</w:t>
      </w:r>
      <w:r>
        <w:t>.</w:t>
      </w:r>
      <w:r w:rsidR="00D80A51">
        <w:t xml:space="preserve">  You may </w:t>
      </w:r>
      <w:r w:rsidR="005C5373">
        <w:t>search</w:t>
      </w:r>
      <w:r w:rsidR="00D80A51">
        <w:t xml:space="preserve"> other websites of your own choosing</w:t>
      </w:r>
      <w:r w:rsidR="005C5373">
        <w:t xml:space="preserve"> if you aren’t satisfied with the unusual scholarships that are listed on the link</w:t>
      </w:r>
      <w:r w:rsidR="00D80A51">
        <w:t>.</w:t>
      </w:r>
    </w:p>
    <w:p w:rsidR="00A84343" w:rsidRPr="00A84343" w:rsidRDefault="00F722F0" w:rsidP="00D249AC">
      <w:pPr>
        <w:rPr>
          <w:u w:val="single"/>
        </w:rPr>
      </w:pPr>
      <w:hyperlink r:id="rId9" w:history="1">
        <w:r w:rsidR="00035E1C" w:rsidRPr="00426932">
          <w:rPr>
            <w:rStyle w:val="Hyperlink"/>
          </w:rPr>
          <w:t>http://www.finaid.org/scholarships/unusual.phtml</w:t>
        </w:r>
      </w:hyperlink>
      <w:r w:rsidR="00035E1C">
        <w:rPr>
          <w:u w:val="single"/>
        </w:rPr>
        <w:t xml:space="preserve"> </w:t>
      </w:r>
    </w:p>
    <w:p w:rsidR="00846D96" w:rsidRDefault="00A84343" w:rsidP="00D249AC">
      <w:r>
        <w:t>Name of scholarship: ___________________________________________________________________</w:t>
      </w:r>
    </w:p>
    <w:p w:rsidR="00A84343" w:rsidRDefault="00A84343" w:rsidP="00D249AC">
      <w:r>
        <w:t>Potential amount awarded: ___________________________</w:t>
      </w:r>
    </w:p>
    <w:p w:rsidR="00A84343" w:rsidRDefault="00A84343" w:rsidP="00D249AC">
      <w:r>
        <w:t>What makes this scholarship unusual and would you seriously apply? __________________________________________________________________________________________________________________________________________________________________________</w:t>
      </w:r>
    </w:p>
    <w:p w:rsidR="00F722F0" w:rsidRDefault="00F722F0" w:rsidP="00A84343"/>
    <w:p w:rsidR="00A84343" w:rsidRDefault="00A84343" w:rsidP="00A84343">
      <w:r>
        <w:t>Name of scholarship: ___________________________________________________________________</w:t>
      </w:r>
    </w:p>
    <w:p w:rsidR="00A84343" w:rsidRDefault="00A84343" w:rsidP="00A84343">
      <w:r>
        <w:t>Potential amount awarded: ___________________________</w:t>
      </w:r>
    </w:p>
    <w:p w:rsidR="00A84343" w:rsidRDefault="00A84343" w:rsidP="00D249AC">
      <w:r>
        <w:t>What makes this scholarship unusual and would you seriously apply? __________________________________________________________________________________________________________________________________________________________________________</w:t>
      </w:r>
    </w:p>
    <w:p w:rsidR="00F722F0" w:rsidRDefault="00F722F0" w:rsidP="00D249AC">
      <w:pPr>
        <w:rPr>
          <w:b/>
        </w:rPr>
      </w:pPr>
    </w:p>
    <w:p w:rsidR="00A84343" w:rsidRDefault="008677B7" w:rsidP="00D249AC">
      <w:r w:rsidRPr="008677B7">
        <w:rPr>
          <w:b/>
        </w:rPr>
        <w:t>Directions</w:t>
      </w:r>
      <w:r>
        <w:t xml:space="preserve">:  Access the LEAF website by entering the link below.  </w:t>
      </w:r>
      <w:r w:rsidR="005C5373">
        <w:t xml:space="preserve">Search for </w:t>
      </w:r>
      <w:r w:rsidR="00F722F0">
        <w:t>one scholarship</w:t>
      </w:r>
      <w:r w:rsidR="005C5373">
        <w:t xml:space="preserve"> available to students attending Eastlake North High School.</w:t>
      </w:r>
    </w:p>
    <w:p w:rsidR="008677B7" w:rsidRDefault="00F722F0" w:rsidP="008677B7">
      <w:hyperlink r:id="rId10" w:history="1">
        <w:r w:rsidR="005C5373" w:rsidRPr="005C5373">
          <w:rPr>
            <w:rStyle w:val="Hyperlink"/>
          </w:rPr>
          <w:t>http://scholarship.leaf-ohio.org/</w:t>
        </w:r>
      </w:hyperlink>
    </w:p>
    <w:p w:rsidR="008677B7" w:rsidRDefault="008677B7" w:rsidP="008677B7">
      <w:r>
        <w:t>Name of scholarship: ___________________________________________________________________</w:t>
      </w:r>
    </w:p>
    <w:p w:rsidR="008677B7" w:rsidRDefault="008677B7" w:rsidP="008677B7">
      <w:r>
        <w:t>Deadline: ________________________________</w:t>
      </w:r>
      <w:r>
        <w:tab/>
        <w:t>Award: $________________________________</w:t>
      </w:r>
    </w:p>
    <w:p w:rsidR="008677B7" w:rsidRDefault="00271426" w:rsidP="008677B7">
      <w:r>
        <w:t>Why did you select this scholarship/what interested you?</w:t>
      </w:r>
      <w:r w:rsidR="008677B7">
        <w:t xml:space="preserve"> __________________________________________________________________________________________________________________________________________________________________________</w:t>
      </w:r>
    </w:p>
    <w:p w:rsidR="00DA3C01" w:rsidRDefault="00DA3C01" w:rsidP="008677B7"/>
    <w:p w:rsidR="00DA3C01" w:rsidRDefault="00DA3C01" w:rsidP="008677B7"/>
    <w:p w:rsidR="00DA3C01" w:rsidRDefault="00DA3C01" w:rsidP="008677B7"/>
    <w:p w:rsidR="00DA3C01" w:rsidRDefault="00DA3C01" w:rsidP="008677B7"/>
    <w:sectPr w:rsidR="00DA3C01" w:rsidSect="00D249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21F2"/>
    <w:multiLevelType w:val="hybridMultilevel"/>
    <w:tmpl w:val="D0B6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C"/>
    <w:rsid w:val="00035E1C"/>
    <w:rsid w:val="00047BB2"/>
    <w:rsid w:val="00240564"/>
    <w:rsid w:val="00271426"/>
    <w:rsid w:val="002D433B"/>
    <w:rsid w:val="00530543"/>
    <w:rsid w:val="005C5373"/>
    <w:rsid w:val="005D7A7B"/>
    <w:rsid w:val="00692AF2"/>
    <w:rsid w:val="00846D96"/>
    <w:rsid w:val="008677B7"/>
    <w:rsid w:val="00A84343"/>
    <w:rsid w:val="00BA3CD6"/>
    <w:rsid w:val="00C45983"/>
    <w:rsid w:val="00D249AC"/>
    <w:rsid w:val="00D80A51"/>
    <w:rsid w:val="00DA3C01"/>
    <w:rsid w:val="00F01AD9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org/calculators/costprojector.p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.money.cnn.com/tools/collegecost/collegecos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ship.leaf-ohi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id.org/scholarships/unusual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2</cp:revision>
  <dcterms:created xsi:type="dcterms:W3CDTF">2016-10-17T02:22:00Z</dcterms:created>
  <dcterms:modified xsi:type="dcterms:W3CDTF">2016-10-17T02:22:00Z</dcterms:modified>
</cp:coreProperties>
</file>