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0D" w:rsidRDefault="00FF0269">
      <w:r>
        <w:t>Name: ____________________________________________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Period: _______</w:t>
      </w:r>
    </w:p>
    <w:p w:rsidR="00FF0269" w:rsidRDefault="00FF0269"/>
    <w:p w:rsidR="00FF0269" w:rsidRDefault="00FF0269" w:rsidP="00FF0269">
      <w:pPr>
        <w:jc w:val="center"/>
        <w:rPr>
          <w:b/>
        </w:rPr>
      </w:pPr>
      <w:r w:rsidRPr="00FF0269">
        <w:rPr>
          <w:b/>
        </w:rPr>
        <w:t>BUSINESS FLOOR PLAN</w:t>
      </w:r>
    </w:p>
    <w:p w:rsidR="00FF0269" w:rsidRDefault="00FF0269" w:rsidP="00FF0269">
      <w:pPr>
        <w:jc w:val="center"/>
        <w:rPr>
          <w:b/>
        </w:rPr>
      </w:pPr>
    </w:p>
    <w:p w:rsidR="00FF0269" w:rsidRDefault="00FF0269" w:rsidP="00FF0269">
      <w:r>
        <w:rPr>
          <w:b/>
        </w:rPr>
        <w:t>Directions:</w:t>
      </w:r>
      <w:r>
        <w:t xml:space="preserve">  You are to create a floor plan for your business below.  Even if your business is entirely online, you will still need a floor plan for your warehouse and offices.  Floor plans should be DETAILED.  Use the example</w:t>
      </w:r>
      <w:r w:rsidR="000264DF">
        <w:t>s</w:t>
      </w:r>
      <w:bookmarkStart w:id="0" w:name="_GoBack"/>
      <w:bookmarkEnd w:id="0"/>
      <w:r>
        <w:t xml:space="preserve"> on the back to see how detailed your plan should be.   Be sure to label where significant furniture should be placed, exits, windows, office space, store rooms, etc.</w:t>
      </w:r>
    </w:p>
    <w:p w:rsidR="00FF0269" w:rsidRDefault="00FF0269" w:rsidP="00FF02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116840</wp:posOffset>
                </wp:positionV>
                <wp:extent cx="9077325" cy="54102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541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-33.75pt;margin-top:9.2pt;width:714.75pt;height:42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" filled="f" strokecolor="#243f60 [1604]" strokeweight="2pt"/>
            </w:pict>
          </mc:Fallback>
        </mc:AlternateContent>
      </w:r>
    </w:p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B787F" wp14:editId="0EEA8F55">
                <wp:simplePos x="0" y="0"/>
                <wp:positionH relativeFrom="column">
                  <wp:posOffset>1047750</wp:posOffset>
                </wp:positionH>
                <wp:positionV relativeFrom="paragraph">
                  <wp:posOffset>-191135</wp:posOffset>
                </wp:positionV>
                <wp:extent cx="3057525" cy="1403985"/>
                <wp:effectExtent l="0" t="0" r="2857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269" w:rsidRDefault="00FF0269" w:rsidP="00FF0269">
                            <w:pPr>
                              <w:jc w:val="center"/>
                            </w:pPr>
                            <w:r>
                              <w:t>SALON</w:t>
                            </w:r>
                            <w:r>
                              <w:t xml:space="preserve"> FLOOR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5pt;margin-top:-15.05pt;width:240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">
                <v:textbox style="mso-fit-shape-to-text:t">
                  <w:txbxContent>
                    <w:p w:rsidR="00FF0269" w:rsidRDefault="00FF0269" w:rsidP="00FF0269">
                      <w:pPr>
                        <w:jc w:val="center"/>
                      </w:pPr>
                      <w:r>
                        <w:t>SALON</w:t>
                      </w:r>
                      <w:r>
                        <w:t xml:space="preserve"> FLOOR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23F07" wp14:editId="7DF8F73C">
                <wp:simplePos x="0" y="0"/>
                <wp:positionH relativeFrom="column">
                  <wp:posOffset>5705475</wp:posOffset>
                </wp:positionH>
                <wp:positionV relativeFrom="paragraph">
                  <wp:posOffset>95250</wp:posOffset>
                </wp:positionV>
                <wp:extent cx="3057525" cy="1403985"/>
                <wp:effectExtent l="0" t="0" r="2857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269" w:rsidRDefault="00FF0269" w:rsidP="00FF0269">
                            <w:pPr>
                              <w:jc w:val="center"/>
                            </w:pPr>
                            <w:r>
                              <w:t>RESTAURANT FLOOR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49.25pt;margin-top:7.5pt;width:240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">
                <v:textbox style="mso-fit-shape-to-text:t">
                  <w:txbxContent>
                    <w:p w:rsidR="00FF0269" w:rsidRDefault="00FF0269" w:rsidP="00FF0269">
                      <w:pPr>
                        <w:jc w:val="center"/>
                      </w:pPr>
                      <w:r>
                        <w:t>RESTAURANT FLOOR PLAN</w:t>
                      </w:r>
                    </w:p>
                  </w:txbxContent>
                </v:textbox>
              </v:shape>
            </w:pict>
          </mc:Fallback>
        </mc:AlternateContent>
      </w:r>
      <w:r w:rsidRPr="00FF0269">
        <w:drawing>
          <wp:anchor distT="0" distB="0" distL="114300" distR="114300" simplePos="0" relativeHeight="251660288" behindDoc="0" locked="0" layoutInCell="1" allowOverlap="1" wp14:anchorId="7A94DCDE" wp14:editId="3BEA3A84">
            <wp:simplePos x="0" y="0"/>
            <wp:positionH relativeFrom="column">
              <wp:posOffset>-447675</wp:posOffset>
            </wp:positionH>
            <wp:positionV relativeFrom="paragraph">
              <wp:posOffset>95250</wp:posOffset>
            </wp:positionV>
            <wp:extent cx="5827449" cy="3095625"/>
            <wp:effectExtent l="0" t="0" r="1905" b="0"/>
            <wp:wrapNone/>
            <wp:docPr id="5123" name="Picture 2" descr="http://sites.google.com/site/rachellejewel2/SpaLevel1FloorPlan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http://sites.google.com/site/rachellejewel2/SpaLevel1FloorPlan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t="8545" r="4930" b="2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49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>
      <w:r>
        <w:rPr>
          <w:noProof/>
        </w:rPr>
        <w:drawing>
          <wp:anchor distT="0" distB="0" distL="114300" distR="114300" simplePos="0" relativeHeight="251661312" behindDoc="0" locked="0" layoutInCell="1" allowOverlap="1" wp14:anchorId="6E46F8D5" wp14:editId="33C4F007">
            <wp:simplePos x="0" y="0"/>
            <wp:positionH relativeFrom="column">
              <wp:posOffset>4158615</wp:posOffset>
            </wp:positionH>
            <wp:positionV relativeFrom="paragraph">
              <wp:posOffset>69215</wp:posOffset>
            </wp:positionV>
            <wp:extent cx="6117590" cy="3095625"/>
            <wp:effectExtent l="6032" t="0" r="3493" b="3492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75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/>
    <w:p w:rsidR="00FF0269" w:rsidRDefault="00FF0269" w:rsidP="00FF026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5D4877" wp14:editId="47B1D8DE">
                <wp:simplePos x="0" y="0"/>
                <wp:positionH relativeFrom="column">
                  <wp:posOffset>1047750</wp:posOffset>
                </wp:positionH>
                <wp:positionV relativeFrom="paragraph">
                  <wp:posOffset>104775</wp:posOffset>
                </wp:positionV>
                <wp:extent cx="3057525" cy="1403985"/>
                <wp:effectExtent l="0" t="0" r="2857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269" w:rsidRDefault="00FF0269" w:rsidP="00FF0269">
                            <w:pPr>
                              <w:jc w:val="center"/>
                            </w:pPr>
                            <w:r>
                              <w:t>ONLINE BUSINESS / OFFICE</w:t>
                            </w:r>
                            <w:r>
                              <w:t xml:space="preserve"> FLOOR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82.5pt;margin-top:8.25pt;width:240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">
                <v:textbox style="mso-fit-shape-to-text:t">
                  <w:txbxContent>
                    <w:p w:rsidR="00FF0269" w:rsidRDefault="00FF0269" w:rsidP="00FF0269">
                      <w:pPr>
                        <w:jc w:val="center"/>
                      </w:pPr>
                      <w:r>
                        <w:t>ONLINE BUSINESS / OFFICE</w:t>
                      </w:r>
                      <w:r>
                        <w:t xml:space="preserve"> FLOOR PLAN</w:t>
                      </w:r>
                    </w:p>
                  </w:txbxContent>
                </v:textbox>
              </v:shape>
            </w:pict>
          </mc:Fallback>
        </mc:AlternateContent>
      </w:r>
    </w:p>
    <w:p w:rsidR="00FF0269" w:rsidRDefault="00FF0269" w:rsidP="00FF0269"/>
    <w:p w:rsidR="00FF0269" w:rsidRDefault="00FF0269" w:rsidP="00FF0269">
      <w:r w:rsidRPr="00FF0269">
        <w:drawing>
          <wp:anchor distT="0" distB="0" distL="114300" distR="114300" simplePos="0" relativeHeight="251662336" behindDoc="0" locked="0" layoutInCell="1" allowOverlap="1" wp14:anchorId="7DAEA029" wp14:editId="2F4349BE">
            <wp:simplePos x="0" y="0"/>
            <wp:positionH relativeFrom="column">
              <wp:posOffset>-447675</wp:posOffset>
            </wp:positionH>
            <wp:positionV relativeFrom="paragraph">
              <wp:posOffset>94615</wp:posOffset>
            </wp:positionV>
            <wp:extent cx="5686425" cy="3267075"/>
            <wp:effectExtent l="0" t="0" r="9525" b="9525"/>
            <wp:wrapNone/>
            <wp:docPr id="6146" name="Picture 2" descr="http://www.mwcreations.com/portfolio/images/full/autocad_floorpla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mwcreations.com/portfolio/images/full/autocad_floorpla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t="13911" r="13499" b="1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269" w:rsidRPr="00FF0269" w:rsidRDefault="00FF0269" w:rsidP="00FF0269"/>
    <w:sectPr w:rsidR="00FF0269" w:rsidRPr="00FF0269" w:rsidSect="00FF0269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69"/>
    <w:rsid w:val="000264DF"/>
    <w:rsid w:val="001051DD"/>
    <w:rsid w:val="0069710D"/>
    <w:rsid w:val="00D403F9"/>
    <w:rsid w:val="00FF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02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02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hyperlink" Target="http://www.google.com/url?sa=i&amp;rct=j&amp;q=hair+salon+floor+plan&amp;source=images&amp;cd=&amp;cad=rja&amp;docid=cxd6bWHUNyJejM&amp;tbnid=HY3m2zbg2YsVPM:&amp;ved=0CAUQjRw&amp;url=http://homesplas.com/category/home-plans/page/122/&amp;ei=pnMSUYL2J5HSqQGYwYCAAw&amp;bvm=bv.41934586,d.aWM&amp;psig=AFQjCNE9MRSNPqFuxdl7MbdLY2PtpnFV0Q&amp;ust=1360250145700946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business+floor+plan&amp;source=images&amp;cd=&amp;cad=rja&amp;docid=qciOSCNl-nr_nM&amp;tbnid=P7KLT4W5tOSEoM:&amp;ved=0CAUQjRw&amp;url=http://www.mwcreations.com/portfolio/autocad_and_solidworks.html&amp;ei=l3ISUYPwMIzdqQGT8YDIBg&amp;bvm=bv.41934586,d.aWM&amp;psig=AFQjCNHmfjNVq3Dal_ZvyaAbREOBJPmvZQ&amp;ust=136024986693036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Willoughby-Eastlake Schools</cp:lastModifiedBy>
  <cp:revision>1</cp:revision>
  <cp:lastPrinted>2014-03-03T14:50:00Z</cp:lastPrinted>
  <dcterms:created xsi:type="dcterms:W3CDTF">2014-03-03T14:39:00Z</dcterms:created>
  <dcterms:modified xsi:type="dcterms:W3CDTF">2014-03-03T19:37:00Z</dcterms:modified>
</cp:coreProperties>
</file>