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37D" w:rsidRDefault="00B2357D">
      <w:r>
        <w:t>Name: ______________________________________</w:t>
      </w:r>
      <w:r>
        <w:tab/>
      </w:r>
      <w:r>
        <w:tab/>
      </w:r>
      <w:r>
        <w:tab/>
      </w:r>
      <w:r>
        <w:tab/>
        <w:t>Period: ____</w:t>
      </w:r>
    </w:p>
    <w:p w:rsidR="00B2357D" w:rsidRPr="00B2357D" w:rsidRDefault="00B2357D" w:rsidP="00B2357D">
      <w:pPr>
        <w:pStyle w:val="NoSpacing"/>
        <w:jc w:val="center"/>
        <w:rPr>
          <w:b/>
        </w:rPr>
      </w:pPr>
      <w:r w:rsidRPr="00B2357D">
        <w:rPr>
          <w:b/>
        </w:rPr>
        <w:t>Lesson 11-1</w:t>
      </w:r>
    </w:p>
    <w:p w:rsidR="00B2357D" w:rsidRPr="00B2357D" w:rsidRDefault="00B2357D" w:rsidP="00B2357D">
      <w:pPr>
        <w:jc w:val="center"/>
        <w:rPr>
          <w:b/>
        </w:rPr>
      </w:pPr>
      <w:r w:rsidRPr="00B2357D">
        <w:rPr>
          <w:b/>
        </w:rPr>
        <w:t>Posting to an Accounts Payable Ledger</w:t>
      </w:r>
    </w:p>
    <w:p w:rsidR="00B2357D" w:rsidRDefault="008A535D" w:rsidP="00B2357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12065</wp:posOffset>
            </wp:positionV>
            <wp:extent cx="5226341" cy="3657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4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8A535D" w:rsidP="00B2357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278130</wp:posOffset>
            </wp:positionV>
            <wp:extent cx="5668161" cy="3857625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61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8A535D" w:rsidP="00B2357D">
      <w:r>
        <w:rPr>
          <w:noProof/>
        </w:rPr>
        <w:lastRenderedPageBreak/>
        <w:drawing>
          <wp:inline distT="0" distB="0" distL="0" distR="0">
            <wp:extent cx="5934075" cy="4143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D" w:rsidRDefault="00B2357D" w:rsidP="00B2357D"/>
    <w:p w:rsidR="008A535D" w:rsidRDefault="008A535D" w:rsidP="00B2357D">
      <w:r>
        <w:rPr>
          <w:noProof/>
        </w:rPr>
        <w:drawing>
          <wp:inline distT="0" distB="0" distL="0" distR="0">
            <wp:extent cx="5934075" cy="4143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7"/>
                    <a:stretch/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57D" w:rsidRDefault="00B2357D" w:rsidP="00B2357D"/>
    <w:p w:rsidR="00B2357D" w:rsidRDefault="008A535D" w:rsidP="00B2357D">
      <w:r>
        <w:rPr>
          <w:noProof/>
        </w:rPr>
        <w:lastRenderedPageBreak/>
        <w:drawing>
          <wp:inline distT="0" distB="0" distL="0" distR="0" wp14:anchorId="766C6EA9" wp14:editId="38DE4627">
            <wp:extent cx="3190875" cy="4388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D" w:rsidRDefault="008A535D" w:rsidP="00B2357D">
      <w:r>
        <w:rPr>
          <w:noProof/>
        </w:rPr>
        <w:drawing>
          <wp:anchor distT="0" distB="0" distL="114300" distR="114300" simplePos="0" relativeHeight="251658240" behindDoc="0" locked="0" layoutInCell="1" allowOverlap="1" wp14:anchorId="67FE32F9" wp14:editId="1DF678A4">
            <wp:simplePos x="0" y="0"/>
            <wp:positionH relativeFrom="column">
              <wp:posOffset>-600075</wp:posOffset>
            </wp:positionH>
            <wp:positionV relativeFrom="paragraph">
              <wp:posOffset>199390</wp:posOffset>
            </wp:positionV>
            <wp:extent cx="6953250" cy="78581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 WT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19930" r="10563" b="13403"/>
                    <a:stretch/>
                  </pic:blipFill>
                  <pic:spPr bwMode="auto">
                    <a:xfrm>
                      <a:off x="0" y="0"/>
                      <a:ext cx="6953250" cy="785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8A535D" w:rsidP="00B2357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62D9AF" wp14:editId="4545D0A9">
            <wp:simplePos x="0" y="0"/>
            <wp:positionH relativeFrom="column">
              <wp:posOffset>-628650</wp:posOffset>
            </wp:positionH>
            <wp:positionV relativeFrom="paragraph">
              <wp:posOffset>-228600</wp:posOffset>
            </wp:positionV>
            <wp:extent cx="7258050" cy="92538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 WT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3146" r="13768" b="13286"/>
                    <a:stretch/>
                  </pic:blipFill>
                  <pic:spPr bwMode="auto">
                    <a:xfrm>
                      <a:off x="0" y="0"/>
                      <a:ext cx="7258050" cy="925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>
      <w:bookmarkStart w:id="0" w:name="_GoBack"/>
      <w:bookmarkEnd w:id="0"/>
    </w:p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p w:rsidR="00B2357D" w:rsidRDefault="00B2357D" w:rsidP="00B2357D"/>
    <w:sectPr w:rsidR="00B2357D" w:rsidSect="00B2357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57D"/>
    <w:rsid w:val="007F337D"/>
    <w:rsid w:val="008A535D"/>
    <w:rsid w:val="00B2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357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357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2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1</cp:revision>
  <dcterms:created xsi:type="dcterms:W3CDTF">2014-02-12T22:03:00Z</dcterms:created>
  <dcterms:modified xsi:type="dcterms:W3CDTF">2014-02-13T04:07:00Z</dcterms:modified>
</cp:coreProperties>
</file>