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9E4" w:rsidRDefault="00106122">
      <w:r>
        <w:rPr>
          <w:noProof/>
        </w:rPr>
        <w:drawing>
          <wp:anchor distT="0" distB="0" distL="114300" distR="114300" simplePos="0" relativeHeight="251660288" behindDoc="0" locked="0" layoutInCell="1" allowOverlap="1" wp14:anchorId="3E8C16AB" wp14:editId="1F4E66E1">
            <wp:simplePos x="0" y="0"/>
            <wp:positionH relativeFrom="column">
              <wp:posOffset>5572125</wp:posOffset>
            </wp:positionH>
            <wp:positionV relativeFrom="paragraph">
              <wp:posOffset>-136183</wp:posOffset>
            </wp:positionV>
            <wp:extent cx="620182" cy="672123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2" cy="67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Name: ___________________________________                                                 Period: ______  </w:t>
      </w:r>
    </w:p>
    <w:p w:rsidR="00D12293" w:rsidRPr="00B8220C" w:rsidRDefault="00D12293" w:rsidP="00D12293">
      <w:pPr>
        <w:jc w:val="center"/>
        <w:rPr>
          <w:b/>
        </w:rPr>
      </w:pPr>
      <w:r w:rsidRPr="00B8220C">
        <w:rPr>
          <w:b/>
        </w:rPr>
        <w:t xml:space="preserve">9-2:  </w:t>
      </w:r>
      <w:r w:rsidR="00B8220C" w:rsidRPr="00B8220C">
        <w:rPr>
          <w:b/>
        </w:rPr>
        <w:t>Journalizing Cash Payments Using a Cash Payments Journal</w:t>
      </w:r>
    </w:p>
    <w:p w:rsidR="00106122" w:rsidRDefault="00D12293">
      <w:r>
        <w:rPr>
          <w:noProof/>
        </w:rPr>
        <w:drawing>
          <wp:inline distT="0" distB="0" distL="0" distR="0">
            <wp:extent cx="5939790" cy="2860675"/>
            <wp:effectExtent l="19050" t="19050" r="22860" b="15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6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6122" w:rsidRDefault="00D12293">
      <w:r>
        <w:rPr>
          <w:noProof/>
        </w:rPr>
        <w:drawing>
          <wp:anchor distT="0" distB="0" distL="114300" distR="114300" simplePos="0" relativeHeight="251664384" behindDoc="0" locked="0" layoutInCell="1" allowOverlap="1" wp14:anchorId="22347D31" wp14:editId="52B38A28">
            <wp:simplePos x="0" y="0"/>
            <wp:positionH relativeFrom="column">
              <wp:posOffset>0</wp:posOffset>
            </wp:positionH>
            <wp:positionV relativeFrom="paragraph">
              <wp:posOffset>60667</wp:posOffset>
            </wp:positionV>
            <wp:extent cx="5939790" cy="1649095"/>
            <wp:effectExtent l="19050" t="19050" r="22860" b="273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9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122" w:rsidRDefault="00106122"/>
    <w:p w:rsidR="00106122" w:rsidRDefault="00106122"/>
    <w:p w:rsidR="00106122" w:rsidRDefault="00106122"/>
    <w:p w:rsidR="00106122" w:rsidRDefault="00106122"/>
    <w:p w:rsidR="00106122" w:rsidRDefault="00106122"/>
    <w:p w:rsidR="00106122" w:rsidRDefault="00D12293">
      <w:r>
        <w:rPr>
          <w:noProof/>
        </w:rPr>
        <w:drawing>
          <wp:inline distT="0" distB="0" distL="0" distR="0">
            <wp:extent cx="5939790" cy="1672590"/>
            <wp:effectExtent l="19050" t="19050" r="22860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72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52DA" w:rsidRPr="00D12293" w:rsidRDefault="00B8220C" w:rsidP="00D12293">
      <w:pPr>
        <w:numPr>
          <w:ilvl w:val="0"/>
          <w:numId w:val="1"/>
        </w:numPr>
      </w:pPr>
      <w:r w:rsidRPr="00D12293">
        <w:t xml:space="preserve">To encourage early payment, a vendor may allow a </w:t>
      </w:r>
      <w:r w:rsidRPr="00D12293">
        <w:rPr>
          <w:b/>
          <w:bCs/>
          <w:u w:val="single"/>
        </w:rPr>
        <w:t xml:space="preserve">cash discount </w:t>
      </w:r>
      <w:r w:rsidRPr="00D12293">
        <w:t>on the invoice amount.</w:t>
      </w:r>
    </w:p>
    <w:p w:rsidR="000852DA" w:rsidRPr="00D12293" w:rsidRDefault="00B8220C" w:rsidP="00D12293">
      <w:pPr>
        <w:numPr>
          <w:ilvl w:val="0"/>
          <w:numId w:val="1"/>
        </w:numPr>
      </w:pPr>
      <w:r w:rsidRPr="00D12293">
        <w:t xml:space="preserve">A cash discount on purchases taken by a customer is a </w:t>
      </w:r>
      <w:r w:rsidRPr="00D12293">
        <w:rPr>
          <w:b/>
          <w:bCs/>
          <w:u w:val="single"/>
        </w:rPr>
        <w:t>purchases discount</w:t>
      </w:r>
      <w:r w:rsidRPr="00D12293">
        <w:t>.  The customer pays less than the invoice amount.</w:t>
      </w:r>
    </w:p>
    <w:p w:rsidR="000852DA" w:rsidRPr="00D12293" w:rsidRDefault="00B8220C" w:rsidP="00D12293">
      <w:pPr>
        <w:numPr>
          <w:ilvl w:val="0"/>
          <w:numId w:val="1"/>
        </w:numPr>
      </w:pPr>
      <w:r w:rsidRPr="00D12293">
        <w:t xml:space="preserve">A reduction in the invoice list price granted to a customer is a </w:t>
      </w:r>
      <w:r w:rsidRPr="00D12293">
        <w:rPr>
          <w:b/>
          <w:bCs/>
          <w:u w:val="single"/>
        </w:rPr>
        <w:t>trade discount</w:t>
      </w:r>
      <w:r w:rsidRPr="00D12293">
        <w:t xml:space="preserve">.  </w:t>
      </w:r>
    </w:p>
    <w:p w:rsidR="00106122" w:rsidRDefault="00106122"/>
    <w:p w:rsidR="00106122" w:rsidRDefault="00D1229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-220639</wp:posOffset>
            </wp:positionH>
            <wp:positionV relativeFrom="paragraph">
              <wp:posOffset>27905</wp:posOffset>
            </wp:positionV>
            <wp:extent cx="6418252" cy="3665416"/>
            <wp:effectExtent l="19050" t="19050" r="20955" b="114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252" cy="36654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122" w:rsidRDefault="00106122"/>
    <w:p w:rsidR="00106122" w:rsidRDefault="00106122"/>
    <w:p w:rsidR="00106122" w:rsidRDefault="00106122"/>
    <w:p w:rsidR="00106122" w:rsidRDefault="00106122"/>
    <w:p w:rsidR="00106122" w:rsidRDefault="00106122"/>
    <w:p w:rsidR="00106122" w:rsidRDefault="00106122"/>
    <w:p w:rsidR="00106122" w:rsidRDefault="00106122"/>
    <w:p w:rsidR="00106122" w:rsidRDefault="00106122"/>
    <w:p w:rsidR="00106122" w:rsidRDefault="00106122"/>
    <w:p w:rsidR="00106122" w:rsidRDefault="00106122"/>
    <w:p w:rsidR="00106122" w:rsidRDefault="00106122"/>
    <w:p w:rsidR="00106122" w:rsidRDefault="00D12293">
      <w:r>
        <w:rPr>
          <w:noProof/>
        </w:rPr>
        <w:drawing>
          <wp:anchor distT="0" distB="0" distL="114300" distR="114300" simplePos="0" relativeHeight="251666432" behindDoc="0" locked="0" layoutInCell="1" allowOverlap="1" wp14:anchorId="5602722A" wp14:editId="36E2A2E1">
            <wp:simplePos x="0" y="0"/>
            <wp:positionH relativeFrom="column">
              <wp:posOffset>-328246</wp:posOffset>
            </wp:positionH>
            <wp:positionV relativeFrom="paragraph">
              <wp:posOffset>307828</wp:posOffset>
            </wp:positionV>
            <wp:extent cx="6518031" cy="3533873"/>
            <wp:effectExtent l="19050" t="19050" r="1651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96" cy="3530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122" w:rsidRDefault="00106122"/>
    <w:p w:rsidR="00106122" w:rsidRDefault="00106122"/>
    <w:p w:rsidR="00106122" w:rsidRDefault="00106122"/>
    <w:p w:rsidR="00106122" w:rsidRDefault="00106122"/>
    <w:p w:rsidR="00106122" w:rsidRDefault="00106122"/>
    <w:p w:rsidR="00D12293" w:rsidRDefault="00D1229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34E79A" wp14:editId="22A5F363">
                <wp:simplePos x="0" y="0"/>
                <wp:positionH relativeFrom="column">
                  <wp:posOffset>3077991</wp:posOffset>
                </wp:positionH>
                <wp:positionV relativeFrom="paragraph">
                  <wp:posOffset>54610</wp:posOffset>
                </wp:positionV>
                <wp:extent cx="992505" cy="8604250"/>
                <wp:effectExtent l="0" t="0" r="0" b="63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505" cy="8604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42.35pt;margin-top:4.3pt;width:78.15pt;height:67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" fillcolor="white [3212]" stroked="f" strokeweight="2pt"/>
            </w:pict>
          </mc:Fallback>
        </mc:AlternateContent>
      </w:r>
    </w:p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716B082" wp14:editId="2C7E2227">
            <wp:simplePos x="0" y="0"/>
            <wp:positionH relativeFrom="column">
              <wp:posOffset>776898</wp:posOffset>
            </wp:positionH>
            <wp:positionV relativeFrom="paragraph">
              <wp:posOffset>31408</wp:posOffset>
            </wp:positionV>
            <wp:extent cx="3813810" cy="8807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 W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3" r="58033" b="12811"/>
                    <a:stretch/>
                  </pic:blipFill>
                  <pic:spPr bwMode="auto">
                    <a:xfrm>
                      <a:off x="0" y="0"/>
                      <a:ext cx="3813810" cy="880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E032439" wp14:editId="299154C5">
            <wp:simplePos x="0" y="0"/>
            <wp:positionH relativeFrom="column">
              <wp:posOffset>1234782</wp:posOffset>
            </wp:positionH>
            <wp:positionV relativeFrom="paragraph">
              <wp:posOffset>-102089</wp:posOffset>
            </wp:positionV>
            <wp:extent cx="3649345" cy="916686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 OY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1" r="61463" b="12715"/>
                    <a:stretch/>
                  </pic:blipFill>
                  <pic:spPr bwMode="auto">
                    <a:xfrm>
                      <a:off x="0" y="0"/>
                      <a:ext cx="3649345" cy="916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D12293" w:rsidRDefault="00D12293"/>
    <w:p w:rsidR="00364748" w:rsidRDefault="00364748"/>
    <w:p w:rsidR="00364748" w:rsidRDefault="00364748"/>
    <w:p w:rsidR="00364748" w:rsidRDefault="00364748"/>
    <w:p w:rsidR="00364748" w:rsidRDefault="00364748"/>
    <w:p w:rsidR="00364748" w:rsidRDefault="0036474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4760DD8" wp14:editId="5FFDCB05">
            <wp:simplePos x="0" y="0"/>
            <wp:positionH relativeFrom="column">
              <wp:posOffset>-508521</wp:posOffset>
            </wp:positionH>
            <wp:positionV relativeFrom="paragraph">
              <wp:posOffset>-31750</wp:posOffset>
            </wp:positionV>
            <wp:extent cx="7257204" cy="8893908"/>
            <wp:effectExtent l="0" t="0" r="127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 Appl An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4073" r="9697" b="13579"/>
                    <a:stretch/>
                  </pic:blipFill>
                  <pic:spPr bwMode="auto">
                    <a:xfrm>
                      <a:off x="0" y="0"/>
                      <a:ext cx="7257204" cy="889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12293" w:rsidRDefault="00D12293"/>
    <w:p w:rsidR="00D12293" w:rsidRDefault="00D12293"/>
    <w:p w:rsidR="00D12293" w:rsidRDefault="00D12293"/>
    <w:p w:rsidR="00D12293" w:rsidRDefault="00D12293"/>
    <w:sectPr w:rsidR="00D12293" w:rsidSect="0010612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04C4C"/>
    <w:multiLevelType w:val="hybridMultilevel"/>
    <w:tmpl w:val="733AE920"/>
    <w:lvl w:ilvl="0" w:tplc="F36ADE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544E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FC17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12237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6EE7A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8CBBD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2EE1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94D0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B6A33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122"/>
    <w:rsid w:val="000852DA"/>
    <w:rsid w:val="00106122"/>
    <w:rsid w:val="00364748"/>
    <w:rsid w:val="00B8220C"/>
    <w:rsid w:val="00CB79E4"/>
    <w:rsid w:val="00D1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86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4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3</cp:revision>
  <dcterms:created xsi:type="dcterms:W3CDTF">2014-01-13T01:32:00Z</dcterms:created>
  <dcterms:modified xsi:type="dcterms:W3CDTF">2014-12-16T02:51:00Z</dcterms:modified>
</cp:coreProperties>
</file>