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0D" w:rsidRDefault="00061784" w:rsidP="00061784">
      <w:pPr>
        <w:jc w:val="center"/>
      </w:pPr>
      <w:r>
        <w:t>Sole Proprietorship vs. Partnership Businesses Flyer</w:t>
      </w:r>
    </w:p>
    <w:p w:rsidR="00061784" w:rsidRDefault="00061784" w:rsidP="00061784">
      <w:pPr>
        <w:jc w:val="center"/>
      </w:pPr>
    </w:p>
    <w:p w:rsidR="00327E19" w:rsidRDefault="00327E19" w:rsidP="00061784">
      <w:pPr>
        <w:jc w:val="center"/>
      </w:pPr>
    </w:p>
    <w:p w:rsidR="00061784" w:rsidRDefault="00061784" w:rsidP="00327E19">
      <w:r w:rsidRPr="00061784">
        <w:rPr>
          <w:b/>
        </w:rPr>
        <w:t>Directions</w:t>
      </w:r>
      <w:r>
        <w:t>:  You are to create a flyer that outlines the differences, advantages, and disadvantages of sole proprietorship businesses and partnership businesses.</w:t>
      </w:r>
      <w:r w:rsidR="002847B5">
        <w:t xml:space="preserve">  Your flyer can be on paper OR using Google Docs.   </w:t>
      </w:r>
      <w:bookmarkStart w:id="0" w:name="_GoBack"/>
      <w:bookmarkEnd w:id="0"/>
    </w:p>
    <w:p w:rsidR="00327E19" w:rsidRDefault="00327E19" w:rsidP="00327E19"/>
    <w:p w:rsidR="00061784" w:rsidRDefault="00061784" w:rsidP="00327E19">
      <w:pPr>
        <w:pStyle w:val="ListParagraph"/>
        <w:numPr>
          <w:ilvl w:val="0"/>
          <w:numId w:val="1"/>
        </w:numPr>
        <w:spacing w:line="360" w:lineRule="auto"/>
      </w:pPr>
      <w:r>
        <w:t xml:space="preserve">Describe </w:t>
      </w:r>
      <w:r w:rsidR="00327E19">
        <w:t xml:space="preserve">and define a </w:t>
      </w:r>
      <w:r>
        <w:t xml:space="preserve"> </w:t>
      </w:r>
      <w:r w:rsidR="00327E19">
        <w:t>sole proprietorship business and a partnership business</w:t>
      </w:r>
      <w:r>
        <w:t xml:space="preserve"> </w:t>
      </w:r>
    </w:p>
    <w:p w:rsidR="00061784" w:rsidRDefault="00061784" w:rsidP="00327E19">
      <w:pPr>
        <w:pStyle w:val="ListParagraph"/>
        <w:numPr>
          <w:ilvl w:val="1"/>
          <w:numId w:val="1"/>
        </w:numPr>
        <w:spacing w:line="360" w:lineRule="auto"/>
      </w:pPr>
      <w:r>
        <w:t>You should include at least two descriptive facts per each types of business.</w:t>
      </w:r>
    </w:p>
    <w:p w:rsidR="00061784" w:rsidRDefault="00061784" w:rsidP="00327E19">
      <w:pPr>
        <w:pStyle w:val="ListParagraph"/>
        <w:numPr>
          <w:ilvl w:val="0"/>
          <w:numId w:val="1"/>
        </w:numPr>
        <w:spacing w:line="360" w:lineRule="auto"/>
      </w:pPr>
      <w:r>
        <w:t>Describe advantages of businesses organized as a sole proprietorship and</w:t>
      </w:r>
      <w:r w:rsidR="00327E19">
        <w:t xml:space="preserve"> advantages</w:t>
      </w:r>
      <w:r>
        <w:t xml:space="preserve"> businesses organizes as a partnership</w:t>
      </w:r>
    </w:p>
    <w:p w:rsidR="00061784" w:rsidRDefault="00061784" w:rsidP="00327E19">
      <w:pPr>
        <w:pStyle w:val="ListParagraph"/>
        <w:numPr>
          <w:ilvl w:val="1"/>
          <w:numId w:val="1"/>
        </w:numPr>
        <w:spacing w:line="360" w:lineRule="auto"/>
      </w:pPr>
      <w:r>
        <w:t>You should include at least two advantages per each type of business</w:t>
      </w:r>
    </w:p>
    <w:p w:rsidR="00061784" w:rsidRDefault="00061784" w:rsidP="00327E19">
      <w:pPr>
        <w:pStyle w:val="ListParagraph"/>
        <w:numPr>
          <w:ilvl w:val="0"/>
          <w:numId w:val="1"/>
        </w:numPr>
        <w:spacing w:line="360" w:lineRule="auto"/>
      </w:pPr>
      <w:r>
        <w:t>Describe disadvantages of businesses organized as a sole proprietorship and</w:t>
      </w:r>
      <w:r w:rsidR="00327E19">
        <w:t xml:space="preserve"> advantages of</w:t>
      </w:r>
      <w:r>
        <w:t xml:space="preserve"> businesses organizes as a partnership</w:t>
      </w:r>
    </w:p>
    <w:p w:rsidR="00061784" w:rsidRDefault="00061784" w:rsidP="00327E19">
      <w:pPr>
        <w:pStyle w:val="ListParagraph"/>
        <w:numPr>
          <w:ilvl w:val="1"/>
          <w:numId w:val="1"/>
        </w:numPr>
        <w:spacing w:line="360" w:lineRule="auto"/>
      </w:pPr>
      <w:r>
        <w:t>You should include at least two disadvantages per each type of business</w:t>
      </w:r>
    </w:p>
    <w:p w:rsidR="00061784" w:rsidRDefault="006B730B" w:rsidP="00061784">
      <w:pPr>
        <w:pStyle w:val="ListParagraph"/>
        <w:numPr>
          <w:ilvl w:val="0"/>
          <w:numId w:val="1"/>
        </w:numPr>
        <w:spacing w:line="360" w:lineRule="auto"/>
      </w:pPr>
      <w:r>
        <w:t>Of</w:t>
      </w:r>
      <w:r w:rsidR="00147890">
        <w:t xml:space="preserve"> the </w:t>
      </w:r>
      <w:r w:rsidR="000E3FB4">
        <w:t>two</w:t>
      </w:r>
      <w:r w:rsidR="00147890">
        <w:t xml:space="preserve"> types of business ownerships listed above (sole proprietorship, partnership), which type of business ownership do you think your table-team business would be most successful to run as?  Please explain your reasoning.  </w:t>
      </w:r>
    </w:p>
    <w:p w:rsidR="000E3FB4" w:rsidRDefault="000E3FB4" w:rsidP="000E3FB4">
      <w:pPr>
        <w:pStyle w:val="ListParagraph"/>
        <w:spacing w:line="360" w:lineRule="auto"/>
      </w:pPr>
    </w:p>
    <w:p w:rsidR="00061784" w:rsidRDefault="00061784" w:rsidP="00061784">
      <w:r>
        <w:t>Helpful links:</w:t>
      </w:r>
    </w:p>
    <w:p w:rsidR="00061784" w:rsidRDefault="002847B5" w:rsidP="00061784">
      <w:hyperlink r:id="rId5" w:history="1">
        <w:r w:rsidR="00061784" w:rsidRPr="00E122A3">
          <w:rPr>
            <w:rStyle w:val="Hyperlink"/>
          </w:rPr>
          <w:t>http://www.business-opportunities.biz/2014/11/06/sole-proprietorship-vs-partnership-vs-corporation/</w:t>
        </w:r>
      </w:hyperlink>
    </w:p>
    <w:p w:rsidR="00061784" w:rsidRDefault="00061784" w:rsidP="00061784"/>
    <w:p w:rsidR="00061784" w:rsidRDefault="002847B5" w:rsidP="00061784">
      <w:hyperlink r:id="rId6" w:history="1">
        <w:r w:rsidR="00061784" w:rsidRPr="00E122A3">
          <w:rPr>
            <w:rStyle w:val="Hyperlink"/>
          </w:rPr>
          <w:t>https://www.legalzoom.com/knowledge/corporation/topic/sole-proprietor-corporation-partnership-comparison</w:t>
        </w:r>
      </w:hyperlink>
    </w:p>
    <w:p w:rsidR="00061784" w:rsidRDefault="00061784" w:rsidP="00061784"/>
    <w:p w:rsidR="00061784" w:rsidRDefault="002847B5" w:rsidP="00061784">
      <w:hyperlink r:id="rId7" w:history="1">
        <w:r w:rsidR="00061784" w:rsidRPr="00E122A3">
          <w:rPr>
            <w:rStyle w:val="Hyperlink"/>
          </w:rPr>
          <w:t>http://smallbusiness.chron.com/differences-between-sole-proprietorship-partnership-corporation-3990.html</w:t>
        </w:r>
      </w:hyperlink>
    </w:p>
    <w:p w:rsidR="00061784" w:rsidRDefault="00061784" w:rsidP="00061784"/>
    <w:p w:rsidR="00327E19" w:rsidRDefault="002847B5" w:rsidP="00061784">
      <w:hyperlink r:id="rId8" w:history="1">
        <w:r w:rsidR="00327E19" w:rsidRPr="00E122A3">
          <w:rPr>
            <w:rStyle w:val="Hyperlink"/>
          </w:rPr>
          <w:t>http://www.legalmatch.com/law-library/article/advantages-and-disadvantages-of-sole-proprietorships.html</w:t>
        </w:r>
      </w:hyperlink>
    </w:p>
    <w:p w:rsidR="00327E19" w:rsidRDefault="00327E19" w:rsidP="00061784"/>
    <w:p w:rsidR="00061784" w:rsidRDefault="00061784" w:rsidP="00061784"/>
    <w:p w:rsidR="00061784" w:rsidRDefault="00061784" w:rsidP="00061784">
      <w:pPr>
        <w:jc w:val="center"/>
      </w:pPr>
    </w:p>
    <w:p w:rsidR="00061784" w:rsidRDefault="00061784" w:rsidP="00061784">
      <w:pPr>
        <w:jc w:val="center"/>
      </w:pPr>
    </w:p>
    <w:sectPr w:rsidR="00061784" w:rsidSect="00327E1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49A"/>
    <w:multiLevelType w:val="hybridMultilevel"/>
    <w:tmpl w:val="796A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84"/>
    <w:rsid w:val="00061784"/>
    <w:rsid w:val="000E3FB4"/>
    <w:rsid w:val="001051DD"/>
    <w:rsid w:val="00147890"/>
    <w:rsid w:val="002847B5"/>
    <w:rsid w:val="00327E19"/>
    <w:rsid w:val="0069710D"/>
    <w:rsid w:val="006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E1C9"/>
  <w15:docId w15:val="{0E7D0A3E-F525-46A6-8274-2571B77E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17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match.com/law-library/article/advantages-and-disadvantages-of-sole-proprietorshi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llbusiness.chron.com/differences-between-sole-proprietorship-partnership-corporation-39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lzoom.com/knowledge/corporation/topic/sole-proprietor-corporation-partnership-comparison" TargetMode="External"/><Relationship Id="rId5" Type="http://schemas.openxmlformats.org/officeDocument/2006/relationships/hyperlink" Target="http://www.business-opportunities.biz/2014/11/06/sole-proprietorship-vs-partnership-vs-corpor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Willoughby-Eastlake Schools</dc:creator>
  <cp:lastModifiedBy>weclient</cp:lastModifiedBy>
  <cp:revision>5</cp:revision>
  <cp:lastPrinted>2015-11-06T15:51:00Z</cp:lastPrinted>
  <dcterms:created xsi:type="dcterms:W3CDTF">2015-11-06T15:36:00Z</dcterms:created>
  <dcterms:modified xsi:type="dcterms:W3CDTF">2017-04-06T14:19:00Z</dcterms:modified>
</cp:coreProperties>
</file>